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附件1：           </w:t>
      </w:r>
    </w:p>
    <w:p>
      <w:pPr>
        <w:widowControl/>
        <w:spacing w:line="12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律师事务所</w:t>
      </w:r>
      <w:r>
        <w:rPr>
          <w:rFonts w:hint="eastAsia" w:ascii="黑体" w:hAnsi="黑体" w:eastAsia="黑体"/>
          <w:sz w:val="28"/>
          <w:szCs w:val="28"/>
        </w:rPr>
        <w:t>申请表</w:t>
      </w:r>
    </w:p>
    <w:tbl>
      <w:tblPr>
        <w:tblStyle w:val="9"/>
        <w:tblpPr w:leftFromText="180" w:rightFromText="180" w:vertAnchor="text" w:horzAnchor="page" w:tblpX="1486" w:tblpY="1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"/>
        <w:gridCol w:w="513"/>
        <w:gridCol w:w="1295"/>
        <w:gridCol w:w="24"/>
        <w:gridCol w:w="980"/>
        <w:gridCol w:w="355"/>
        <w:gridCol w:w="576"/>
        <w:gridCol w:w="601"/>
        <w:gridCol w:w="453"/>
        <w:gridCol w:w="999"/>
        <w:gridCol w:w="13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电话/传真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法定代表人/负责人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  所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单位类型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（经济性质）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经办人身份证号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经办人电子邮箱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经办人联系方式 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法律意见书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诉讼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仲裁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综合服务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其他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30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BEBEBE" w:themeColor="background1" w:themeShade="BF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right"/>
              <w:rPr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BEBEBE" w:themeColor="background1" w:themeShade="BF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BEBEBE" w:themeColor="background1" w:themeShade="BF"/>
                <w:sz w:val="20"/>
                <w:szCs w:val="20"/>
              </w:rPr>
              <w:t>（打钩）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律师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事务所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执业证书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证书名称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颁发机构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160" w:type="dxa"/>
            <w:gridSpan w:val="13"/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9160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我单位承诺：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以上情况均为属实，如有不实，一切后果由我单位承担。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如果成为常州阳光交易市场合作机构，我单位将遵守相关法律法规，恪守职业道德，客观、公正、诚实、廉洁地履行职责。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（公 章）</w:t>
            </w:r>
          </w:p>
          <w:p>
            <w:pPr>
              <w:jc w:val="righ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 日</w:t>
            </w:r>
          </w:p>
        </w:tc>
      </w:tr>
    </w:tbl>
    <w:p/>
    <w:p>
      <w:pPr>
        <w:widowControl/>
        <w:jc w:val="left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YzJkMWU0ZDY4YTQ4MGY3NTRjYWU3NGI5MWE4MTQifQ=="/>
  </w:docVars>
  <w:rsids>
    <w:rsidRoot w:val="00833C5A"/>
    <w:rsid w:val="00053B2E"/>
    <w:rsid w:val="00063C0A"/>
    <w:rsid w:val="00071E3F"/>
    <w:rsid w:val="000F7233"/>
    <w:rsid w:val="00173082"/>
    <w:rsid w:val="00173DE8"/>
    <w:rsid w:val="0017597C"/>
    <w:rsid w:val="001A1AFA"/>
    <w:rsid w:val="001A5EE1"/>
    <w:rsid w:val="001B1097"/>
    <w:rsid w:val="001B688B"/>
    <w:rsid w:val="00202872"/>
    <w:rsid w:val="00223497"/>
    <w:rsid w:val="002A64E8"/>
    <w:rsid w:val="00313AA0"/>
    <w:rsid w:val="00315C7D"/>
    <w:rsid w:val="003363A9"/>
    <w:rsid w:val="00345AC7"/>
    <w:rsid w:val="003612D8"/>
    <w:rsid w:val="003A39BE"/>
    <w:rsid w:val="003C106E"/>
    <w:rsid w:val="003E57AE"/>
    <w:rsid w:val="00414BE8"/>
    <w:rsid w:val="0043014E"/>
    <w:rsid w:val="00515002"/>
    <w:rsid w:val="00584E1E"/>
    <w:rsid w:val="00586FBD"/>
    <w:rsid w:val="00666D86"/>
    <w:rsid w:val="006D3803"/>
    <w:rsid w:val="006D7B87"/>
    <w:rsid w:val="007077AC"/>
    <w:rsid w:val="007212B3"/>
    <w:rsid w:val="00751710"/>
    <w:rsid w:val="007755DC"/>
    <w:rsid w:val="007D34A8"/>
    <w:rsid w:val="00823095"/>
    <w:rsid w:val="00833C5A"/>
    <w:rsid w:val="00841B1F"/>
    <w:rsid w:val="008D7BDD"/>
    <w:rsid w:val="00930F11"/>
    <w:rsid w:val="009A2FCF"/>
    <w:rsid w:val="009D3D57"/>
    <w:rsid w:val="00A37AB7"/>
    <w:rsid w:val="00AA03B9"/>
    <w:rsid w:val="00B47273"/>
    <w:rsid w:val="00B96A6F"/>
    <w:rsid w:val="00C15471"/>
    <w:rsid w:val="00C77BD2"/>
    <w:rsid w:val="00D77EC8"/>
    <w:rsid w:val="00ED6036"/>
    <w:rsid w:val="00EE7E29"/>
    <w:rsid w:val="00F404F6"/>
    <w:rsid w:val="022F2E18"/>
    <w:rsid w:val="0D09432F"/>
    <w:rsid w:val="13871116"/>
    <w:rsid w:val="140C26D6"/>
    <w:rsid w:val="1D6D57B8"/>
    <w:rsid w:val="2A143264"/>
    <w:rsid w:val="31496637"/>
    <w:rsid w:val="33CE7716"/>
    <w:rsid w:val="38FB0D30"/>
    <w:rsid w:val="59BB1AB6"/>
    <w:rsid w:val="68EF4D29"/>
    <w:rsid w:val="6ADE1CA0"/>
    <w:rsid w:val="750732AD"/>
    <w:rsid w:val="7AD60796"/>
    <w:rsid w:val="7C702C47"/>
    <w:rsid w:val="7E8026C9"/>
    <w:rsid w:val="7EE84335"/>
    <w:rsid w:val="7FE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unhideWhenUsed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toc 2"/>
    <w:basedOn w:val="1"/>
    <w:next w:val="1"/>
    <w:qFormat/>
    <w:uiPriority w:val="39"/>
    <w:pPr>
      <w:tabs>
        <w:tab w:val="right" w:leader="dot" w:pos="8296"/>
      </w:tabs>
      <w:spacing w:line="360" w:lineRule="auto"/>
      <w:ind w:left="420" w:leftChars="200" w:firstLine="240" w:firstLineChars="100"/>
    </w:pPr>
    <w:rPr>
      <w:rFonts w:ascii="Times New Roman" w:hAnsi="Times New Roman" w:eastAsia="宋体" w:cs="Times New Roman"/>
      <w:sz w:val="24"/>
    </w:rPr>
  </w:style>
  <w:style w:type="character" w:styleId="11">
    <w:name w:val="Hyperlink"/>
    <w:autoRedefine/>
    <w:qFormat/>
    <w:uiPriority w:val="99"/>
    <w:rPr>
      <w:color w:val="0000FF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character" w:customStyle="1" w:styleId="13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批注框文本 Char"/>
    <w:link w:val="4"/>
    <w:autoRedefine/>
    <w:qFormat/>
    <w:uiPriority w:val="0"/>
    <w:rPr>
      <w:sz w:val="18"/>
      <w:szCs w:val="18"/>
    </w:rPr>
  </w:style>
  <w:style w:type="character" w:customStyle="1" w:styleId="17">
    <w:name w:val="脚注文本 Char"/>
    <w:link w:val="7"/>
    <w:qFormat/>
    <w:uiPriority w:val="0"/>
    <w:rPr>
      <w:sz w:val="18"/>
      <w:szCs w:val="18"/>
    </w:rPr>
  </w:style>
  <w:style w:type="character" w:customStyle="1" w:styleId="18">
    <w:name w:val="文档结构图 Char"/>
    <w:link w:val="3"/>
    <w:qFormat/>
    <w:uiPriority w:val="99"/>
    <w:rPr>
      <w:rFonts w:ascii="宋体"/>
      <w:sz w:val="18"/>
      <w:szCs w:val="18"/>
    </w:rPr>
  </w:style>
  <w:style w:type="character" w:customStyle="1" w:styleId="19">
    <w:name w:val="脚注文本 Char1"/>
    <w:autoRedefine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1"/>
    <w:basedOn w:val="10"/>
    <w:autoRedefine/>
    <w:semiHidden/>
    <w:qFormat/>
    <w:uiPriority w:val="99"/>
    <w:rPr>
      <w:sz w:val="18"/>
      <w:szCs w:val="18"/>
    </w:rPr>
  </w:style>
  <w:style w:type="paragraph" w:customStyle="1" w:styleId="2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脚注文本 Char2"/>
    <w:basedOn w:val="10"/>
    <w:autoRedefine/>
    <w:semiHidden/>
    <w:qFormat/>
    <w:uiPriority w:val="99"/>
    <w:rPr>
      <w:sz w:val="18"/>
      <w:szCs w:val="18"/>
    </w:rPr>
  </w:style>
  <w:style w:type="character" w:customStyle="1" w:styleId="23">
    <w:name w:val="文档结构图 Char1"/>
    <w:basedOn w:val="10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2018-04-11T02:08:00Z</dcterms:created>
  <dc:creator>刘雅文</dc:creator>
  <cp:lastModifiedBy>李艳</cp:lastModifiedBy>
  <dcterms:modified xsi:type="dcterms:W3CDTF">2024-04-24T07:35:54Z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CF5C76061ACA450B857230649E06CB65</vt:lpwstr>
  </property>
</Properties>
</file>